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3AFC4" w14:textId="0510D7D1" w:rsidR="008A2127" w:rsidRDefault="008A2127" w:rsidP="008A2127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>Health Form</w:t>
      </w:r>
    </w:p>
    <w:p w14:paraId="72341216" w14:textId="52A6D9CA" w:rsidR="008A2127" w:rsidRDefault="008A2127" w:rsidP="008A2127">
      <w:pPr>
        <w:jc w:val="center"/>
        <w:rPr>
          <w:noProof/>
          <w:sz w:val="36"/>
          <w:szCs w:val="36"/>
        </w:rPr>
      </w:pPr>
    </w:p>
    <w:p w14:paraId="0B72F93A" w14:textId="398AAD9A" w:rsidR="008A2127" w:rsidRDefault="008A2127" w:rsidP="008A212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PLAYER’S NAME:_________________________________</w:t>
      </w:r>
    </w:p>
    <w:p w14:paraId="1832C537" w14:textId="06CC8654" w:rsidR="008A2127" w:rsidRDefault="008A2127" w:rsidP="008A212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EMERGECNY CONTACT NAME:_________________________________</w:t>
      </w:r>
    </w:p>
    <w:p w14:paraId="6F4A0361" w14:textId="49AB294B" w:rsidR="008A2127" w:rsidRDefault="008A2127" w:rsidP="008A212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EMERGENCY CONTACT NUMBER:_______________________________</w:t>
      </w:r>
    </w:p>
    <w:p w14:paraId="465BEFA6" w14:textId="6E701C3F" w:rsidR="008A2127" w:rsidRDefault="008A2127" w:rsidP="008A212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HEALTH CONDITIONS (i.e; Asthma, heart conditions, etc.)_____________________________________________________</w:t>
      </w:r>
    </w:p>
    <w:p w14:paraId="5DF89E23" w14:textId="467B584D" w:rsidR="008A2127" w:rsidRDefault="008A2127" w:rsidP="008A212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Medications</w:t>
      </w:r>
      <w:r w:rsidR="00B37F03">
        <w:rPr>
          <w:noProof/>
          <w:sz w:val="32"/>
          <w:szCs w:val="32"/>
        </w:rPr>
        <w:t>:______________________________________________</w:t>
      </w:r>
    </w:p>
    <w:p w14:paraId="4268116F" w14:textId="2065AA76" w:rsidR="008A2127" w:rsidRDefault="008A2127" w:rsidP="008A2127">
      <w:pPr>
        <w:rPr>
          <w:noProof/>
          <w:sz w:val="32"/>
          <w:szCs w:val="32"/>
        </w:rPr>
      </w:pPr>
      <w:r>
        <w:rPr>
          <w:noProof/>
          <w:color w:val="FF0000"/>
          <w:sz w:val="32"/>
          <w:szCs w:val="32"/>
        </w:rPr>
        <w:t>ALLERGIES (Food/Medication)</w:t>
      </w:r>
      <w:r>
        <w:rPr>
          <w:noProof/>
          <w:sz w:val="32"/>
          <w:szCs w:val="32"/>
        </w:rPr>
        <w:t>_________________________________</w:t>
      </w:r>
    </w:p>
    <w:p w14:paraId="774933C6" w14:textId="6E454E51" w:rsidR="008A2127" w:rsidRDefault="008A2127" w:rsidP="008A212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Can player be administered OTC (Over the Counter) medications such as Tylenol, Ibuprofen, Pepto, Benedryl</w:t>
      </w:r>
      <w:r w:rsidR="00B37F03">
        <w:rPr>
          <w:noProof/>
          <w:sz w:val="32"/>
          <w:szCs w:val="32"/>
        </w:rPr>
        <w:t>, etc.</w:t>
      </w:r>
      <w:r>
        <w:rPr>
          <w:noProof/>
          <w:sz w:val="32"/>
          <w:szCs w:val="32"/>
        </w:rPr>
        <w:t xml:space="preserve"> by North Florida Elite Staff as needed?    (Circle)     Yes         No</w:t>
      </w:r>
    </w:p>
    <w:p w14:paraId="575E3356" w14:textId="53E453E4" w:rsidR="008A2127" w:rsidRDefault="008A2127" w:rsidP="008A2127">
      <w:pPr>
        <w:rPr>
          <w:noProof/>
          <w:sz w:val="32"/>
          <w:szCs w:val="32"/>
        </w:rPr>
      </w:pPr>
    </w:p>
    <w:p w14:paraId="79733003" w14:textId="5305C94B" w:rsidR="008A2127" w:rsidRDefault="008A2127" w:rsidP="008A2127">
      <w:pPr>
        <w:rPr>
          <w:noProof/>
          <w:sz w:val="32"/>
          <w:szCs w:val="32"/>
        </w:rPr>
      </w:pPr>
    </w:p>
    <w:p w14:paraId="200812CC" w14:textId="3904C15B" w:rsidR="008A2127" w:rsidRDefault="008A2127" w:rsidP="008A212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I/We___________________ (Print name) give North Florida Elite permission to seek and authorize medical care for ______________________ (child’s name) in the event of an injury or emergency while in the care of</w:t>
      </w:r>
      <w:r w:rsidR="00B37F03">
        <w:rPr>
          <w:noProof/>
          <w:sz w:val="32"/>
          <w:szCs w:val="32"/>
        </w:rPr>
        <w:t xml:space="preserve"> or travel with</w:t>
      </w:r>
      <w:r>
        <w:rPr>
          <w:noProof/>
          <w:sz w:val="32"/>
          <w:szCs w:val="32"/>
        </w:rPr>
        <w:t xml:space="preserve"> North Florida Elite.</w:t>
      </w:r>
    </w:p>
    <w:p w14:paraId="55E5F95D" w14:textId="729C4D3C" w:rsidR="008A2127" w:rsidRDefault="008A2127" w:rsidP="008A2127">
      <w:pPr>
        <w:rPr>
          <w:noProof/>
          <w:sz w:val="32"/>
          <w:szCs w:val="32"/>
        </w:rPr>
      </w:pPr>
    </w:p>
    <w:p w14:paraId="714BD893" w14:textId="2DFC0F8D" w:rsidR="008A2127" w:rsidRDefault="008A2127" w:rsidP="008A212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                                               ______________</w:t>
      </w:r>
    </w:p>
    <w:p w14:paraId="39ED6512" w14:textId="23918345" w:rsidR="008A2127" w:rsidRPr="008A2127" w:rsidRDefault="008A2127" w:rsidP="008A212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Signature</w:t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  <w:t>Date</w:t>
      </w:r>
    </w:p>
    <w:sectPr w:rsidR="008A2127" w:rsidRPr="008A2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27"/>
    <w:rsid w:val="008A2127"/>
    <w:rsid w:val="00B3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B9081"/>
  <w15:chartTrackingRefBased/>
  <w15:docId w15:val="{6770AE1C-5532-4EB1-80F2-FE900C6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Asia (Student)</dc:creator>
  <cp:keywords/>
  <dc:description/>
  <cp:lastModifiedBy>West, Asia (Student)</cp:lastModifiedBy>
  <cp:revision>1</cp:revision>
  <dcterms:created xsi:type="dcterms:W3CDTF">2020-12-11T17:46:00Z</dcterms:created>
  <dcterms:modified xsi:type="dcterms:W3CDTF">2020-12-11T17:58:00Z</dcterms:modified>
</cp:coreProperties>
</file>