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94CC" w14:textId="1BF17397" w:rsidR="00F52D0E" w:rsidRDefault="00F52D0E" w:rsidP="00F52D0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North Florida Elite 7v7</w:t>
      </w:r>
    </w:p>
    <w:p w14:paraId="18EC28D2" w14:textId="5B5E1114" w:rsidR="00F52D0E" w:rsidRDefault="00F52D0E" w:rsidP="00F52D0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Athletic Consent/Waiver Form</w:t>
      </w:r>
    </w:p>
    <w:p w14:paraId="42C20E6C" w14:textId="29B01D20" w:rsidR="00F52D0E" w:rsidRDefault="00F52D0E" w:rsidP="00F52D0E">
      <w:pPr>
        <w:jc w:val="center"/>
        <w:rPr>
          <w:b/>
          <w:bCs/>
          <w:color w:val="FF0000"/>
          <w:sz w:val="36"/>
          <w:szCs w:val="36"/>
        </w:rPr>
      </w:pPr>
    </w:p>
    <w:p w14:paraId="645A30EF" w14:textId="767CC385" w:rsidR="00F52D0E" w:rsidRDefault="00F52D0E" w:rsidP="00F52D0E">
      <w:pPr>
        <w:rPr>
          <w:sz w:val="28"/>
          <w:szCs w:val="28"/>
        </w:rPr>
      </w:pPr>
      <w:r>
        <w:rPr>
          <w:sz w:val="28"/>
          <w:szCs w:val="28"/>
        </w:rPr>
        <w:t>To: Parent/Guardian</w:t>
      </w:r>
    </w:p>
    <w:p w14:paraId="2B65C752" w14:textId="03CD7300" w:rsidR="00F52D0E" w:rsidRDefault="00245E6F" w:rsidP="00F52D0E">
      <w:pPr>
        <w:rPr>
          <w:sz w:val="28"/>
          <w:szCs w:val="28"/>
        </w:rPr>
      </w:pPr>
      <w:r>
        <w:rPr>
          <w:sz w:val="28"/>
          <w:szCs w:val="28"/>
        </w:rPr>
        <w:t>Subject: Consent/Waiver Form for 2020-2021 7v7 participation</w:t>
      </w:r>
    </w:p>
    <w:p w14:paraId="7BC167D1" w14:textId="45B8AC32" w:rsidR="00245E6F" w:rsidRDefault="00245E6F" w:rsidP="00F52D0E">
      <w:pPr>
        <w:rPr>
          <w:sz w:val="28"/>
          <w:szCs w:val="28"/>
        </w:rPr>
      </w:pPr>
    </w:p>
    <w:p w14:paraId="58B2C9F6" w14:textId="7FB16211" w:rsidR="00245E6F" w:rsidRDefault="00245E6F" w:rsidP="00F52D0E">
      <w:pPr>
        <w:rPr>
          <w:sz w:val="28"/>
          <w:szCs w:val="28"/>
        </w:rPr>
      </w:pPr>
      <w:r>
        <w:rPr>
          <w:sz w:val="28"/>
          <w:szCs w:val="28"/>
        </w:rPr>
        <w:t xml:space="preserve">Below is a consent form giving your son permission to participate in 7v7 activities with North Florida Elite.  This consent allows your child to participate in practices, tournaments and travel.  It is also a waiver of injury.  Parent/Guardian understands that North Florida Elite is not liable for any injuries that may occur while participating in 7v7 activities, whether it be practice, tournaments or during travel.  </w:t>
      </w:r>
    </w:p>
    <w:p w14:paraId="530C0FC0" w14:textId="10C5100B" w:rsidR="00245E6F" w:rsidRDefault="00245E6F" w:rsidP="00F52D0E">
      <w:pPr>
        <w:rPr>
          <w:sz w:val="28"/>
          <w:szCs w:val="28"/>
        </w:rPr>
      </w:pPr>
    </w:p>
    <w:p w14:paraId="63326FC3" w14:textId="0DD7D584" w:rsidR="00CF6EA7" w:rsidRDefault="00245E6F" w:rsidP="00F52D0E">
      <w:pPr>
        <w:rPr>
          <w:sz w:val="28"/>
          <w:szCs w:val="28"/>
        </w:rPr>
      </w:pPr>
      <w:r>
        <w:rPr>
          <w:sz w:val="28"/>
          <w:szCs w:val="28"/>
        </w:rPr>
        <w:t>I/We_________________________________ (print name/s) have read and understand the above waiver/consent.  I/We give permission for __________________________________________ (Print player’s name) to participate in all 7v7 activities with North Florida Elite.  I/We understand that North Florida Elite will not be held liable for any injuries as is mentioned in the above wa</w:t>
      </w:r>
      <w:r w:rsidR="00CF6EA7">
        <w:rPr>
          <w:sz w:val="28"/>
          <w:szCs w:val="28"/>
        </w:rPr>
        <w:t>iver.</w:t>
      </w:r>
    </w:p>
    <w:p w14:paraId="2C26DA42" w14:textId="698FDD62" w:rsidR="00CF6EA7" w:rsidRDefault="00CF6EA7" w:rsidP="00F52D0E">
      <w:pPr>
        <w:rPr>
          <w:sz w:val="28"/>
          <w:szCs w:val="28"/>
        </w:rPr>
      </w:pPr>
    </w:p>
    <w:p w14:paraId="4F2CD669" w14:textId="30ACA153" w:rsidR="00CF6EA7" w:rsidRDefault="00CF6EA7" w:rsidP="00F52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69B5CB69" w14:textId="4CF342EE" w:rsidR="00CF6EA7" w:rsidRDefault="00CF6EA7" w:rsidP="00F52D0E">
      <w:pPr>
        <w:rPr>
          <w:sz w:val="28"/>
          <w:szCs w:val="28"/>
        </w:rPr>
      </w:pPr>
      <w:r>
        <w:rPr>
          <w:sz w:val="28"/>
          <w:szCs w:val="28"/>
        </w:rPr>
        <w:t>Parent/Guardian Signature</w:t>
      </w:r>
    </w:p>
    <w:p w14:paraId="2B5B7E3A" w14:textId="700641C5" w:rsidR="00CF6EA7" w:rsidRDefault="00CF6EA7" w:rsidP="00F52D0E">
      <w:pPr>
        <w:rPr>
          <w:sz w:val="28"/>
          <w:szCs w:val="28"/>
        </w:rPr>
      </w:pPr>
    </w:p>
    <w:p w14:paraId="3B162671" w14:textId="31B78900" w:rsidR="00CF6EA7" w:rsidRDefault="00CF6EA7" w:rsidP="00F52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690F9A0B" w14:textId="60D712B4" w:rsidR="00CF6EA7" w:rsidRDefault="00CF6EA7" w:rsidP="00F52D0E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35F5725C" w14:textId="24310DA3" w:rsidR="00CF6EA7" w:rsidRDefault="00CF6EA7" w:rsidP="00F52D0E">
      <w:pPr>
        <w:rPr>
          <w:sz w:val="28"/>
          <w:szCs w:val="28"/>
        </w:rPr>
      </w:pPr>
    </w:p>
    <w:p w14:paraId="609E0789" w14:textId="0332DA49" w:rsidR="00CF6EA7" w:rsidRPr="00F52D0E" w:rsidRDefault="00CF6EA7" w:rsidP="00F52D0E">
      <w:pPr>
        <w:rPr>
          <w:sz w:val="28"/>
          <w:szCs w:val="28"/>
        </w:rPr>
      </w:pPr>
    </w:p>
    <w:sectPr w:rsidR="00CF6EA7" w:rsidRPr="00F52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0E"/>
    <w:rsid w:val="00245E6F"/>
    <w:rsid w:val="00CF6EA7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AA1B"/>
  <w15:chartTrackingRefBased/>
  <w15:docId w15:val="{41CF6899-1930-4E5E-BE2A-26AD4180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Asia (Student)</dc:creator>
  <cp:keywords/>
  <dc:description/>
  <cp:lastModifiedBy>West, Asia (Student)</cp:lastModifiedBy>
  <cp:revision>1</cp:revision>
  <dcterms:created xsi:type="dcterms:W3CDTF">2020-12-11T17:23:00Z</dcterms:created>
  <dcterms:modified xsi:type="dcterms:W3CDTF">2020-12-11T17:45:00Z</dcterms:modified>
</cp:coreProperties>
</file>