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382E" w14:textId="6DBC2C48" w:rsidR="002F29FA" w:rsidRDefault="002F29FA" w:rsidP="002F29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Uniform Order Form</w:t>
      </w:r>
    </w:p>
    <w:p w14:paraId="06304DD9" w14:textId="06272134" w:rsidR="002F29FA" w:rsidRDefault="002F29FA" w:rsidP="002F29FA">
      <w:pPr>
        <w:jc w:val="center"/>
        <w:rPr>
          <w:b/>
          <w:bCs/>
          <w:sz w:val="36"/>
          <w:szCs w:val="36"/>
        </w:rPr>
      </w:pPr>
    </w:p>
    <w:p w14:paraId="2631712E" w14:textId="010D30BB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 xml:space="preserve">Registration fee includes:  </w:t>
      </w:r>
      <w:proofErr w:type="gramStart"/>
      <w:r>
        <w:rPr>
          <w:sz w:val="28"/>
          <w:szCs w:val="28"/>
        </w:rPr>
        <w:t>2 piece</w:t>
      </w:r>
      <w:proofErr w:type="gramEnd"/>
      <w:r>
        <w:rPr>
          <w:sz w:val="28"/>
          <w:szCs w:val="28"/>
        </w:rPr>
        <w:t xml:space="preserve"> uniform (</w:t>
      </w:r>
      <w:proofErr w:type="spellStart"/>
      <w:r>
        <w:rPr>
          <w:sz w:val="28"/>
          <w:szCs w:val="28"/>
        </w:rPr>
        <w:t>dri</w:t>
      </w:r>
      <w:proofErr w:type="spellEnd"/>
      <w:r>
        <w:rPr>
          <w:sz w:val="28"/>
          <w:szCs w:val="28"/>
        </w:rPr>
        <w:t>-fit sleeveless hoodie and 10 inch compression shorts), NFE Hoodie, and bookbag.</w:t>
      </w:r>
    </w:p>
    <w:p w14:paraId="72131686" w14:textId="61541368" w:rsidR="002F29FA" w:rsidRDefault="002F29FA" w:rsidP="002F29FA">
      <w:pPr>
        <w:rPr>
          <w:sz w:val="28"/>
          <w:szCs w:val="28"/>
        </w:rPr>
      </w:pPr>
    </w:p>
    <w:p w14:paraId="71796468" w14:textId="45F1FB4C" w:rsidR="002F29FA" w:rsidRDefault="002F29FA" w:rsidP="002F29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PARENTS:  Please make sure to order the CORRECT size for your player.  We will be unable to return or exchange uniforms once printed.  Uniform numbers will be randomly selected.</w:t>
      </w:r>
    </w:p>
    <w:p w14:paraId="2DB86404" w14:textId="15E1C44C" w:rsidR="002F29FA" w:rsidRDefault="002F29FA" w:rsidP="002F29FA">
      <w:pPr>
        <w:rPr>
          <w:color w:val="FF0000"/>
          <w:sz w:val="28"/>
          <w:szCs w:val="28"/>
        </w:rPr>
      </w:pPr>
    </w:p>
    <w:p w14:paraId="11345F18" w14:textId="6F426F38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 xml:space="preserve">Player’s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</w:t>
      </w:r>
    </w:p>
    <w:p w14:paraId="62B1A4AA" w14:textId="5406E832" w:rsidR="002F29FA" w:rsidRDefault="002F29FA" w:rsidP="002F29FA">
      <w:pPr>
        <w:rPr>
          <w:sz w:val="28"/>
          <w:szCs w:val="28"/>
        </w:rPr>
      </w:pPr>
    </w:p>
    <w:p w14:paraId="2806A939" w14:textId="27192911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Player’s uniform top size______ (YS-AXXL)</w:t>
      </w:r>
    </w:p>
    <w:p w14:paraId="47F7E30F" w14:textId="59757BE2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Player’s uniform bottom size______ (YS-AXXL)</w:t>
      </w:r>
    </w:p>
    <w:p w14:paraId="2A6AEA58" w14:textId="301EC654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Player’s hoodie size_____(YS-AXXL)</w:t>
      </w:r>
    </w:p>
    <w:p w14:paraId="27AB6014" w14:textId="7491B7C1" w:rsidR="002F29FA" w:rsidRDefault="002F29FA" w:rsidP="002F29FA">
      <w:pPr>
        <w:rPr>
          <w:sz w:val="28"/>
          <w:szCs w:val="28"/>
        </w:rPr>
      </w:pPr>
    </w:p>
    <w:p w14:paraId="154354D0" w14:textId="5319600A" w:rsidR="002F29FA" w:rsidRDefault="002F29FA" w:rsidP="002F29FA">
      <w:pPr>
        <w:rPr>
          <w:sz w:val="28"/>
          <w:szCs w:val="28"/>
        </w:rPr>
      </w:pPr>
    </w:p>
    <w:p w14:paraId="0F864D7B" w14:textId="58D2CE87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I have verified my player’s size and understand that exchanges will not be possible once printing has taken place.</w:t>
      </w:r>
    </w:p>
    <w:p w14:paraId="2A49E6FD" w14:textId="702F387F" w:rsidR="002F29FA" w:rsidRDefault="002F29FA" w:rsidP="002F29FA">
      <w:pPr>
        <w:rPr>
          <w:sz w:val="28"/>
          <w:szCs w:val="28"/>
        </w:rPr>
      </w:pPr>
    </w:p>
    <w:p w14:paraId="5E975001" w14:textId="24521F12" w:rsid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       __________</w:t>
      </w:r>
    </w:p>
    <w:p w14:paraId="7D7EBC6B" w14:textId="31F84E08" w:rsidR="002F29FA" w:rsidRPr="002F29FA" w:rsidRDefault="002F29FA" w:rsidP="002F29FA">
      <w:pPr>
        <w:rPr>
          <w:sz w:val="28"/>
          <w:szCs w:val="28"/>
        </w:rPr>
      </w:pPr>
      <w:r>
        <w:rPr>
          <w:sz w:val="28"/>
          <w:szCs w:val="28"/>
        </w:rPr>
        <w:t>Signature                                                                                   Date</w:t>
      </w:r>
    </w:p>
    <w:sectPr w:rsidR="002F29FA" w:rsidRPr="002F2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A"/>
    <w:rsid w:val="002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A736"/>
  <w15:chartTrackingRefBased/>
  <w15:docId w15:val="{75D25884-9C98-4C28-8174-CD7B8CDD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Asia (Student)</dc:creator>
  <cp:keywords/>
  <dc:description/>
  <cp:lastModifiedBy>West, Asia (Student)</cp:lastModifiedBy>
  <cp:revision>1</cp:revision>
  <dcterms:created xsi:type="dcterms:W3CDTF">2020-12-11T18:04:00Z</dcterms:created>
  <dcterms:modified xsi:type="dcterms:W3CDTF">2020-12-11T18:14:00Z</dcterms:modified>
</cp:coreProperties>
</file>